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65416415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</w:t>
      </w:r>
      <w:r w:rsidR="005A762C">
        <w:rPr>
          <w:rFonts w:ascii="Times New Roman" w:hAnsi="Times New Roman" w:cs="Times New Roman"/>
          <w:bCs/>
          <w:sz w:val="28"/>
          <w:szCs w:val="28"/>
        </w:rPr>
        <w:t>4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математике </w:t>
      </w:r>
    </w:p>
    <w:p w14:paraId="7BEFC471" w14:textId="0AF6665E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 xml:space="preserve">Срок окончания подачи материала </w:t>
      </w:r>
      <w:r w:rsidR="005A762C">
        <w:rPr>
          <w:rFonts w:ascii="Times New Roman" w:hAnsi="Times New Roman" w:cs="Times New Roman"/>
          <w:bCs/>
          <w:sz w:val="28"/>
          <w:szCs w:val="28"/>
        </w:rPr>
        <w:t>08</w:t>
      </w:r>
      <w:r w:rsidRPr="00277B11">
        <w:rPr>
          <w:rFonts w:ascii="Times New Roman" w:hAnsi="Times New Roman" w:cs="Times New Roman"/>
          <w:bCs/>
          <w:sz w:val="28"/>
          <w:szCs w:val="28"/>
        </w:rPr>
        <w:t>.0</w:t>
      </w:r>
      <w:r w:rsidR="005A762C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>.2020 по почте</w:t>
      </w:r>
    </w:p>
    <w:p w14:paraId="77E6F5A6" w14:textId="0FBE612B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а, </w:t>
      </w:r>
      <w:r w:rsidR="005A762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3850158B" w14:textId="77777777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73DF3" w14:textId="5564580C" w:rsidR="00277B11" w:rsidRDefault="00AA5E65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порядок действий.</w:t>
      </w:r>
      <w:r w:rsidR="000B4591">
        <w:rPr>
          <w:rFonts w:ascii="Times New Roman" w:hAnsi="Times New Roman" w:cs="Times New Roman"/>
          <w:sz w:val="28"/>
          <w:szCs w:val="28"/>
        </w:rPr>
        <w:t xml:space="preserve"> </w:t>
      </w:r>
      <w:r w:rsidR="00277B11">
        <w:rPr>
          <w:rFonts w:ascii="Times New Roman" w:hAnsi="Times New Roman" w:cs="Times New Roman"/>
          <w:sz w:val="28"/>
          <w:szCs w:val="28"/>
        </w:rPr>
        <w:t>Выполни вычисления по образцу:</w:t>
      </w:r>
    </w:p>
    <w:p w14:paraId="74F085EA" w14:textId="77777777" w:rsidR="00277B11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63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6"/>
        <w:gridCol w:w="364"/>
        <w:gridCol w:w="286"/>
        <w:gridCol w:w="373"/>
        <w:gridCol w:w="353"/>
        <w:gridCol w:w="354"/>
        <w:gridCol w:w="354"/>
        <w:gridCol w:w="354"/>
        <w:gridCol w:w="298"/>
        <w:gridCol w:w="298"/>
        <w:gridCol w:w="298"/>
        <w:gridCol w:w="298"/>
        <w:gridCol w:w="315"/>
        <w:gridCol w:w="298"/>
        <w:gridCol w:w="298"/>
        <w:gridCol w:w="298"/>
        <w:gridCol w:w="252"/>
        <w:gridCol w:w="298"/>
        <w:gridCol w:w="298"/>
        <w:gridCol w:w="298"/>
        <w:gridCol w:w="252"/>
        <w:gridCol w:w="354"/>
        <w:gridCol w:w="354"/>
        <w:gridCol w:w="354"/>
        <w:gridCol w:w="354"/>
        <w:gridCol w:w="293"/>
        <w:gridCol w:w="354"/>
        <w:gridCol w:w="354"/>
        <w:gridCol w:w="293"/>
        <w:gridCol w:w="354"/>
        <w:gridCol w:w="354"/>
        <w:gridCol w:w="372"/>
      </w:tblGrid>
      <w:tr w:rsidR="000B4591" w14:paraId="172F8F6B" w14:textId="7D70B6DD" w:rsidTr="000B4591">
        <w:tc>
          <w:tcPr>
            <w:tcW w:w="236" w:type="dxa"/>
          </w:tcPr>
          <w:p w14:paraId="4A4E5EEA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B9C090E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6C1433F4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E19F79F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253D82D4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3D0C05A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702585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B5C3D93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CB31D93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E825CE8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A32F538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FF61D04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7FC3FAB7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C763DA3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6DDFB1F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F275321" w14:textId="3E70579D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22AD0CAE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3CC3411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66D9B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7D7AFB2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87C1815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BB49DFD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1DF43D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66A993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EB26DE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FC6D138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D2C5B2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5C6D71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6027A65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69319A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21DD5DC" w14:textId="77777777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82437C4" w14:textId="4C47B729" w:rsidR="000B4591" w:rsidRDefault="000B459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65EE8E11" w14:textId="507C413B" w:rsidTr="000B4591">
        <w:tc>
          <w:tcPr>
            <w:tcW w:w="236" w:type="dxa"/>
          </w:tcPr>
          <w:p w14:paraId="169DCBB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E9E29FD" w14:textId="603EE540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dxa"/>
          </w:tcPr>
          <w:p w14:paraId="54BDB350" w14:textId="752552DF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3" w:type="dxa"/>
          </w:tcPr>
          <w:p w14:paraId="0C94ED31" w14:textId="33E93DAF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dxa"/>
          </w:tcPr>
          <w:p w14:paraId="485C1E35" w14:textId="15F0220B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10FFB3F2" w14:textId="4A5D2AC0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354" w:type="dxa"/>
          </w:tcPr>
          <w:p w14:paraId="3CA6F27A" w14:textId="44C1DA37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6BB1088F" w14:textId="5BDD4C5E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" w:type="dxa"/>
          </w:tcPr>
          <w:p w14:paraId="01A258C7" w14:textId="23646399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" w:type="dxa"/>
          </w:tcPr>
          <w:p w14:paraId="4C348376" w14:textId="5D4DABB0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" w:type="dxa"/>
          </w:tcPr>
          <w:p w14:paraId="15A4366A" w14:textId="07C0673E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" w:type="dxa"/>
          </w:tcPr>
          <w:p w14:paraId="57C838B4" w14:textId="7B456300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" w:type="dxa"/>
          </w:tcPr>
          <w:p w14:paraId="37343412" w14:textId="2FF40105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" w:type="dxa"/>
          </w:tcPr>
          <w:p w14:paraId="68BE78D8" w14:textId="3ED7E6C5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14:paraId="0A738CD9" w14:textId="69078B71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" w:type="dxa"/>
          </w:tcPr>
          <w:p w14:paraId="6E2EDC4B" w14:textId="210D470B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" w:type="dxa"/>
          </w:tcPr>
          <w:p w14:paraId="16C623AF" w14:textId="6CC1F261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</w:p>
        </w:tc>
        <w:tc>
          <w:tcPr>
            <w:tcW w:w="298" w:type="dxa"/>
          </w:tcPr>
          <w:p w14:paraId="4A539C8F" w14:textId="3A5DE1F8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14:paraId="04A9E555" w14:textId="4A8865F3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14:paraId="04CF9705" w14:textId="5C5E8C99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" w:type="dxa"/>
          </w:tcPr>
          <w:p w14:paraId="2AE14394" w14:textId="62B7CE1C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dxa"/>
          </w:tcPr>
          <w:p w14:paraId="1EEA576A" w14:textId="406AE502" w:rsidR="000B4591" w:rsidRDefault="000B4591" w:rsidP="002A132F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1F283E66" w14:textId="5FE05996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16396B29" w14:textId="617E2C9E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75261E8C" w14:textId="408292F9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" w:type="dxa"/>
          </w:tcPr>
          <w:p w14:paraId="6307AE66" w14:textId="6C4D31AC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</w:tcPr>
          <w:p w14:paraId="09E8BA8E" w14:textId="68777DCE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4528A018" w14:textId="4B223E72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dxa"/>
          </w:tcPr>
          <w:p w14:paraId="2AC94AD5" w14:textId="7BC289DB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</w:tcPr>
          <w:p w14:paraId="744E0632" w14:textId="712F8CB8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14:paraId="5AF0CBAE" w14:textId="483659EB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14:paraId="49DF44E8" w14:textId="764A7250" w:rsidR="000B4591" w:rsidRDefault="000B4591" w:rsidP="002A132F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0B4591" w14:paraId="518C4D9A" w14:textId="15635545" w:rsidTr="000B4591">
        <w:tc>
          <w:tcPr>
            <w:tcW w:w="236" w:type="dxa"/>
          </w:tcPr>
          <w:p w14:paraId="0BCD192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564B24D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1BD0477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053268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30FAEC8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4FDF5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436E0B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57D8D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D25D24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F01779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654B3F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A87FC3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1DE3B7C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40D1E8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59DA6E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65A3DAC" w14:textId="0DEF04F3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EFCD4A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476534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A665B8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3D250D6" w14:textId="677C655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674192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EF6C1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B7278A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A483B7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1B4807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249DFD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C9641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EBC4A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9693F5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24D5FC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40E10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ECAFB8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2BE4DBDE" w14:textId="6C1F499F" w:rsidTr="000B4591">
        <w:tc>
          <w:tcPr>
            <w:tcW w:w="236" w:type="dxa"/>
          </w:tcPr>
          <w:p w14:paraId="0E89F51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5D8C85FD" w14:textId="13AF8594" w:rsidR="000B4591" w:rsidRPr="0059653B" w:rsidRDefault="000B4591" w:rsidP="005A7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" w:type="dxa"/>
          </w:tcPr>
          <w:p w14:paraId="72FD26CE" w14:textId="4FA44426" w:rsidR="000B4591" w:rsidRPr="0059653B" w:rsidRDefault="000B4591" w:rsidP="002A132F">
            <w:pPr>
              <w:pStyle w:val="a4"/>
              <w:ind w:lef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3" w:type="dxa"/>
          </w:tcPr>
          <w:p w14:paraId="74C69C40" w14:textId="2A97CAD6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bottom w:val="nil"/>
            </w:tcBorders>
          </w:tcPr>
          <w:p w14:paraId="0265475A" w14:textId="6BD74749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bottom w:val="nil"/>
            </w:tcBorders>
          </w:tcPr>
          <w:p w14:paraId="026F042B" w14:textId="3CD6A16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bottom w:val="nil"/>
            </w:tcBorders>
          </w:tcPr>
          <w:p w14:paraId="77FF8923" w14:textId="10FB874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bottom w:val="nil"/>
            </w:tcBorders>
          </w:tcPr>
          <w:p w14:paraId="213CF84D" w14:textId="1C815682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" w:type="dxa"/>
          </w:tcPr>
          <w:p w14:paraId="3B0E663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274D17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69532A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4C5EC44" w14:textId="4B967058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</w:tcPr>
          <w:p w14:paraId="1805C93E" w14:textId="4E61060B" w:rsidR="000B4591" w:rsidRDefault="000B4591" w:rsidP="002A132F">
            <w:pPr>
              <w:pStyle w:val="a4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8" w:type="dxa"/>
          </w:tcPr>
          <w:p w14:paraId="31060F8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0B71F9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08DF313" w14:textId="2C180651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70B2FB9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D6B9C7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45E406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D9414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FA916E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E18AD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B9846E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D693DF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5B82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9505A7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E9F906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A5B0D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B44525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B759A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9E2ED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75836B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461796A8" w14:textId="5E3828A7" w:rsidTr="000B4591">
        <w:tc>
          <w:tcPr>
            <w:tcW w:w="236" w:type="dxa"/>
          </w:tcPr>
          <w:p w14:paraId="05D3A63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39C92A1" w14:textId="025771B9" w:rsidR="000B4591" w:rsidRPr="0059653B" w:rsidRDefault="000B4591" w:rsidP="005A7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dxa"/>
          </w:tcPr>
          <w:p w14:paraId="48B1EDA0" w14:textId="0FF9EF21" w:rsidR="000B4591" w:rsidRPr="0059653B" w:rsidRDefault="000B4591" w:rsidP="005A7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right w:val="nil"/>
            </w:tcBorders>
          </w:tcPr>
          <w:p w14:paraId="6CF5E35F" w14:textId="4643B537" w:rsidR="000B4591" w:rsidRPr="002A132F" w:rsidRDefault="000B4591" w:rsidP="005A76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20A1F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F203F3" w14:textId="0E8B459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8E7A36" w14:textId="5E055B4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F34A0D" w14:textId="28E0770B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" w:type="dxa"/>
            <w:tcBorders>
              <w:left w:val="nil"/>
            </w:tcBorders>
          </w:tcPr>
          <w:p w14:paraId="716CA5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0214B1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84B86C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47F5CA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75119DD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FE1765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96A325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78669E2" w14:textId="7C43358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A98E15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60A739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A015AA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0FF504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7DB7494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B83C77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881EF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2EEFC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97CF91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74B0C7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4463D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591E0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3AD49A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3A149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5C57A8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B7C798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22110537" w14:textId="614E978A" w:rsidTr="000B4591">
        <w:tc>
          <w:tcPr>
            <w:tcW w:w="236" w:type="dxa"/>
          </w:tcPr>
          <w:p w14:paraId="11FB911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7AF9BB9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599EEF24" w14:textId="2F79C32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1491D02" w14:textId="6FB28A8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14:paraId="2CEAA2E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4078553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63698B3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630DFF2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02CDB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59ACF0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F06234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9852B4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34DAD2C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D52A2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8C69F8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1BE2E46" w14:textId="3A19545F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4801F7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E8806F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380C88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E9A2B8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B859CC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DBA4D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4F378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43BC37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D410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9F4501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61886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D52C4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24BF50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2FF3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31ECD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187A2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15CDCBE1" w14:textId="0911F42C" w:rsidTr="000B4591">
        <w:tc>
          <w:tcPr>
            <w:tcW w:w="236" w:type="dxa"/>
          </w:tcPr>
          <w:p w14:paraId="0201CF0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1A70BE7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7247195E" w14:textId="5C7C49F0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CA528F4" w14:textId="6D4072AD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5720F19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E0ABE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2FC7C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0F4D9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1FA9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EBDA1F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CA46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63BEB6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13C3463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5692D0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DD8BA1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F15436" w14:textId="76E29771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3B38805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19FA86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50D20E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3B35C4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52E84E2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0C4FF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64B05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0C764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D02DA7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6ECA3D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A2CCD0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4DB22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3729D3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4A70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D5810A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0D0E79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419C7545" w14:textId="3951811E" w:rsidTr="000B4591">
        <w:tc>
          <w:tcPr>
            <w:tcW w:w="236" w:type="dxa"/>
          </w:tcPr>
          <w:p w14:paraId="13133B2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63D0F46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623DC8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773BD47F" w14:textId="114A1C38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D5407FE" w14:textId="272D560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C37ED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5E65A6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26AF6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424E78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6D2F47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5FA66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23B4FD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0871961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897945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275DE7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A21EED2" w14:textId="2E670D4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42D3D0B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2FBFCC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81D9D3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324F39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BA0B81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C285C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493B53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B6F68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D7CDB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F91FE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ABC7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AAD39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323E77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46269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C5801A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6D3400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739CB62F" w14:textId="714B339D" w:rsidTr="000B4591">
        <w:tc>
          <w:tcPr>
            <w:tcW w:w="236" w:type="dxa"/>
          </w:tcPr>
          <w:p w14:paraId="2A4BB3E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5427F7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5320AF1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7E96A9C" w14:textId="410A61BD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0AB9C11" w14:textId="6329435E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28F174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67C2C1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B39A5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935A3D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DC83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B8DE2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2F957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32852C5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A034EF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22E972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829A7" w14:textId="3EE494D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6A62A4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554D68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2B76DD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1FD6E5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27E603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53DE45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6DA69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B4315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EF20A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5F2659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F69C9C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196AF0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FBFE2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330A9E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93302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D07F24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1BD90225" w14:textId="64E6DC38" w:rsidTr="000B4591">
        <w:tc>
          <w:tcPr>
            <w:tcW w:w="236" w:type="dxa"/>
          </w:tcPr>
          <w:p w14:paraId="5E0626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CF75F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291FB4D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06A63C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C823C1B" w14:textId="46545B6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48B2D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F01FCE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50347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1F9672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7F776F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B9CEC1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E19942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4654A05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796ED3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F9D918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417FE46" w14:textId="3069A2F6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782975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7F51BF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13E4BA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DEA75E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6BB00E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1D94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CCE27C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6C4B37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A1E1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FDBD50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5F57F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7099F3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7EE4E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26DB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6143D3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79B3A5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33FACA" w14:textId="77777777" w:rsidR="00277B11" w:rsidRPr="005514C4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85AC" w14:textId="77777777" w:rsidR="00277B11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</w:p>
    <w:p w14:paraId="6B48D36D" w14:textId="13DA68D5" w:rsidR="00277B11" w:rsidRDefault="00277B1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14:paraId="3CF4649B" w14:textId="77777777" w:rsidR="00AA5E65" w:rsidRDefault="00AA5E65" w:rsidP="00AA5E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7A63EEAD" w14:textId="77777777" w:rsidR="00AA5E65" w:rsidRDefault="00AA5E65" w:rsidP="00AA5E65">
      <w:pPr>
        <w:pStyle w:val="a4"/>
        <w:ind w:left="567" w:firstLine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футбольных ворот 2м 44см, а высота хоккейных ворот</w:t>
      </w:r>
    </w:p>
    <w:p w14:paraId="2EF976C4" w14:textId="363702D3" w:rsidR="00AA5E65" w:rsidRDefault="00AA5E65" w:rsidP="00AA5E65">
      <w:pPr>
        <w:pStyle w:val="a4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 раза меньше. Вычисли высоту хоккейных ворот.</w:t>
      </w:r>
    </w:p>
    <w:p w14:paraId="38725AAC" w14:textId="77777777" w:rsidR="00277B11" w:rsidRDefault="00277B11" w:rsidP="00277B11">
      <w:pPr>
        <w:pStyle w:val="a4"/>
        <w:ind w:left="1068" w:firstLine="348"/>
        <w:rPr>
          <w:rFonts w:ascii="Times New Roman" w:hAnsi="Times New Roman" w:cs="Times New Roman"/>
          <w:sz w:val="28"/>
          <w:szCs w:val="28"/>
        </w:rPr>
      </w:pPr>
    </w:p>
    <w:p w14:paraId="5058AC54" w14:textId="77777777" w:rsidR="000B4591" w:rsidRDefault="000B4591" w:rsidP="000B459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AD6697" w14:textId="5951EB5C" w:rsidR="000B4591" w:rsidRDefault="000B459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Сравни.</w:t>
      </w:r>
    </w:p>
    <w:p w14:paraId="36BF0928" w14:textId="78B9F333" w:rsidR="000B4591" w:rsidRDefault="000B4591" w:rsidP="000B4591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 11мин * 131мин</w:t>
      </w:r>
    </w:p>
    <w:p w14:paraId="10B3D8B3" w14:textId="43BCE8EA" w:rsidR="000B4591" w:rsidRDefault="000B4591" w:rsidP="000B4591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8км 90м * 8900м</w:t>
      </w:r>
    </w:p>
    <w:p w14:paraId="414043EE" w14:textId="1890A611" w:rsidR="000B4591" w:rsidRDefault="000B4591" w:rsidP="000B4591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6т 7кг * 607 000г</w:t>
      </w:r>
    </w:p>
    <w:p w14:paraId="003FA149" w14:textId="247BC167" w:rsidR="000B4591" w:rsidRDefault="000B4591" w:rsidP="000B4591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1ц 1кг * 100 100г</w:t>
      </w:r>
    </w:p>
    <w:p w14:paraId="34AEDEFB" w14:textId="77777777" w:rsidR="000B4591" w:rsidRDefault="000B4591" w:rsidP="000B459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160D419E" w14:textId="20B10AAF" w:rsidR="00277B11" w:rsidRDefault="00494C25" w:rsidP="00494C2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4*</w:t>
      </w:r>
      <w:r w:rsidR="00277B11"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14:paraId="10C7DAAF" w14:textId="5E4DBD5F" w:rsidR="000B4591" w:rsidRDefault="009B3899" w:rsidP="009B3899">
      <w:pPr>
        <w:pStyle w:val="a4"/>
        <w:ind w:left="426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75км, отправились одновременно в противоположных направлениях два поезда. Один поезд шел со скоростью 75км/ч, другой – со скоростью 80км/ч. Какое расстояние будет между поездами через 3часа?</w:t>
      </w:r>
    </w:p>
    <w:p w14:paraId="091515FD" w14:textId="42F39438" w:rsidR="00AA5E65" w:rsidRDefault="00AA5E65" w:rsidP="00AA5E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158A0E79" w14:textId="500DFDEB" w:rsidR="00494C25" w:rsidRDefault="00494C25" w:rsidP="00AA5E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*Это задание обязательно только для тех, кто претендует на итоговую отметку «5».</w:t>
      </w:r>
    </w:p>
    <w:p w14:paraId="5FDD8AFA" w14:textId="77777777" w:rsidR="00AA5E65" w:rsidRDefault="00AA5E65" w:rsidP="00AA5E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53391995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0B4591"/>
    <w:rsid w:val="00277B11"/>
    <w:rsid w:val="002A132F"/>
    <w:rsid w:val="00494C25"/>
    <w:rsid w:val="005A762C"/>
    <w:rsid w:val="00965749"/>
    <w:rsid w:val="009B3899"/>
    <w:rsid w:val="00AA5E65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2020-04-16T18:12:00Z</dcterms:created>
  <dcterms:modified xsi:type="dcterms:W3CDTF">2020-04-23T15:11:00Z</dcterms:modified>
</cp:coreProperties>
</file>